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B72191" w:rsidR="00152A13" w:rsidRPr="00856508" w:rsidRDefault="00A306B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54E3E97" w14:textId="0DF0671C" w:rsidR="00A306B6" w:rsidRPr="00A306B6" w:rsidRDefault="00527FC7" w:rsidP="00A306B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A306B6" w:rsidRPr="00A306B6">
              <w:rPr>
                <w:rFonts w:ascii="Tahoma" w:hAnsi="Tahoma" w:cs="Tahoma"/>
                <w:color w:val="000000"/>
              </w:rPr>
              <w:t>Zeiko</w:t>
            </w:r>
            <w:proofErr w:type="spellEnd"/>
            <w:r w:rsidR="00A306B6" w:rsidRPr="00A306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A306B6" w:rsidRPr="00A306B6">
              <w:rPr>
                <w:rFonts w:ascii="Tahoma" w:hAnsi="Tahoma" w:cs="Tahoma"/>
                <w:color w:val="000000"/>
              </w:rPr>
              <w:t>Caryne</w:t>
            </w:r>
            <w:proofErr w:type="spellEnd"/>
            <w:r w:rsidR="00A306B6" w:rsidRPr="00A306B6">
              <w:rPr>
                <w:rFonts w:ascii="Tahoma" w:hAnsi="Tahoma" w:cs="Tahoma"/>
                <w:color w:val="000000"/>
              </w:rPr>
              <w:t xml:space="preserve"> Garc</w:t>
            </w:r>
            <w:r w:rsidR="00A306B6">
              <w:rPr>
                <w:rFonts w:ascii="Tahoma" w:hAnsi="Tahoma" w:cs="Tahoma"/>
                <w:color w:val="000000"/>
              </w:rPr>
              <w:t>í</w:t>
            </w:r>
            <w:r w:rsidR="00A306B6" w:rsidRPr="00A306B6">
              <w:rPr>
                <w:rFonts w:ascii="Tahoma" w:hAnsi="Tahoma" w:cs="Tahoma"/>
                <w:color w:val="000000"/>
              </w:rPr>
              <w:t>a Medrano</w:t>
            </w:r>
          </w:p>
          <w:p w14:paraId="53EADB7D" w14:textId="77777777" w:rsidR="00A306B6" w:rsidRPr="00996E93" w:rsidRDefault="00A306B6" w:rsidP="00A306B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3F32179" w14:textId="77777777" w:rsidR="00A306B6" w:rsidRPr="00856508" w:rsidRDefault="00A306B6" w:rsidP="00A306B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4E58B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</w:p>
          <w:p w14:paraId="3E0D423A" w14:textId="10E9945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3 años</w:t>
            </w:r>
          </w:p>
          <w:p w14:paraId="6428F5BF" w14:textId="2FA3F0A3" w:rsidR="00856508" w:rsidRPr="00A306B6" w:rsidRDefault="00BA3E7F" w:rsidP="00A306B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Esc. Sec. </w:t>
            </w:r>
            <w:proofErr w:type="spellStart"/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</w:t>
            </w:r>
            <w:proofErr w:type="spellEnd"/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#34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C144BDA" w:rsidR="008C34D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Empresa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Paletería Hela-</w:t>
            </w:r>
            <w:proofErr w:type="spellStart"/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To</w:t>
            </w:r>
            <w:proofErr w:type="spellEnd"/>
          </w:p>
          <w:p w14:paraId="28383F74" w14:textId="0E8CA72B" w:rsidR="00BA3E7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Periodo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2015-2018</w:t>
            </w:r>
          </w:p>
          <w:p w14:paraId="10E7067B" w14:textId="0254A3E5" w:rsidR="00BA3E7F" w:rsidRPr="00A306B6" w:rsidRDefault="00BA3E7F" w:rsidP="00552D21">
            <w:pPr>
              <w:jc w:val="both"/>
              <w:rPr>
                <w:rFonts w:ascii="Tahoma" w:hAnsi="Tahoma" w:cs="Tahoma"/>
              </w:rPr>
            </w:pPr>
            <w:r w:rsidRPr="00A306B6">
              <w:rPr>
                <w:rFonts w:ascii="Tahoma" w:hAnsi="Tahoma" w:cs="Tahoma"/>
              </w:rPr>
              <w:t>Cargo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306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Cajera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D192" w14:textId="77777777" w:rsidR="00972C16" w:rsidRDefault="00972C16" w:rsidP="00527FC7">
      <w:pPr>
        <w:spacing w:after="0" w:line="240" w:lineRule="auto"/>
      </w:pPr>
      <w:r>
        <w:separator/>
      </w:r>
    </w:p>
  </w:endnote>
  <w:endnote w:type="continuationSeparator" w:id="0">
    <w:p w14:paraId="673B167B" w14:textId="77777777" w:rsidR="00972C16" w:rsidRDefault="00972C1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5CB7" w14:textId="77777777" w:rsidR="00972C16" w:rsidRDefault="00972C16" w:rsidP="00527FC7">
      <w:pPr>
        <w:spacing w:after="0" w:line="240" w:lineRule="auto"/>
      </w:pPr>
      <w:r>
        <w:separator/>
      </w:r>
    </w:p>
  </w:footnote>
  <w:footnote w:type="continuationSeparator" w:id="0">
    <w:p w14:paraId="5D06DC69" w14:textId="77777777" w:rsidR="00972C16" w:rsidRDefault="00972C1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2C16"/>
    <w:rsid w:val="00977765"/>
    <w:rsid w:val="009A776F"/>
    <w:rsid w:val="009B5D88"/>
    <w:rsid w:val="009B7550"/>
    <w:rsid w:val="009D39D4"/>
    <w:rsid w:val="00A306B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2024-05-29T00:09:00Z</dcterms:created>
  <dcterms:modified xsi:type="dcterms:W3CDTF">2024-05-29T00:09:00Z</dcterms:modified>
</cp:coreProperties>
</file>